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5EA2" w:rsidRDefault="00F77CA7">
      <w:bookmarkStart w:id="0" w:name="_GoBack"/>
      <w:bookmarkEnd w:id="0"/>
      <w:r>
        <w:rPr>
          <w:noProof/>
          <w:lang w:val="es-AR" w:eastAsia="es-AR"/>
        </w:rPr>
        <w:drawing>
          <wp:inline distT="0" distB="0" distL="0" distR="0">
            <wp:extent cx="1571625" cy="165735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625" cy="165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5EA2" w:rsidRPr="00E15EA2" w:rsidRDefault="00E15EA2" w:rsidP="00E15EA2"/>
    <w:p w:rsidR="00E15EA2" w:rsidRDefault="00F77CA7" w:rsidP="00E15EA2">
      <w:r>
        <w:rPr>
          <w:noProof/>
          <w:lang w:val="es-AR" w:eastAsia="es-AR"/>
        </w:rPr>
        <w:drawing>
          <wp:inline distT="0" distB="0" distL="0" distR="0">
            <wp:extent cx="5391150" cy="504825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5EA2" w:rsidRDefault="00F77CA7" w:rsidP="00E15EA2">
      <w:r>
        <w:rPr>
          <w:noProof/>
          <w:lang w:val="es-AR" w:eastAsia="es-AR"/>
        </w:rPr>
        <w:drawing>
          <wp:inline distT="0" distB="0" distL="0" distR="0">
            <wp:extent cx="5400675" cy="2552700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5EA2" w:rsidRPr="00E15EA2" w:rsidRDefault="00E15EA2" w:rsidP="00E15EA2"/>
    <w:p w:rsidR="00E15EA2" w:rsidRDefault="00E15EA2" w:rsidP="00E15EA2"/>
    <w:p w:rsidR="00E15EA2" w:rsidRDefault="00F77CA7" w:rsidP="00E15EA2">
      <w:r>
        <w:rPr>
          <w:noProof/>
          <w:lang w:val="es-AR" w:eastAsia="es-AR"/>
        </w:rPr>
        <w:drawing>
          <wp:inline distT="0" distB="0" distL="0" distR="0">
            <wp:extent cx="5391150" cy="2638425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2638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5EA2" w:rsidRPr="00E15EA2" w:rsidRDefault="00E15EA2" w:rsidP="00E15EA2"/>
    <w:p w:rsidR="00E15EA2" w:rsidRPr="00E15EA2" w:rsidRDefault="00E15EA2" w:rsidP="00E15EA2"/>
    <w:p w:rsidR="00E15EA2" w:rsidRDefault="00F77CA7" w:rsidP="00E15EA2">
      <w:r>
        <w:rPr>
          <w:noProof/>
          <w:lang w:val="es-AR" w:eastAsia="es-AR"/>
        </w:rPr>
        <w:lastRenderedPageBreak/>
        <w:drawing>
          <wp:inline distT="0" distB="0" distL="0" distR="0">
            <wp:extent cx="5391150" cy="2466975"/>
            <wp:effectExtent l="0" t="0" r="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246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5EA2" w:rsidRDefault="00F77CA7" w:rsidP="00E15EA2">
      <w:r>
        <w:rPr>
          <w:noProof/>
          <w:lang w:val="es-AR" w:eastAsia="es-AR"/>
        </w:rPr>
        <w:drawing>
          <wp:inline distT="0" distB="0" distL="0" distR="0">
            <wp:extent cx="5391150" cy="2390775"/>
            <wp:effectExtent l="0" t="0" r="0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2390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5EA2" w:rsidRDefault="00E15EA2" w:rsidP="00E15EA2"/>
    <w:p w:rsidR="00E15EA2" w:rsidRDefault="00F77CA7" w:rsidP="00E15EA2">
      <w:r>
        <w:rPr>
          <w:noProof/>
          <w:lang w:val="es-AR" w:eastAsia="es-AR"/>
        </w:rPr>
        <w:drawing>
          <wp:inline distT="0" distB="0" distL="0" distR="0">
            <wp:extent cx="5400675" cy="2438400"/>
            <wp:effectExtent l="0" t="0" r="0" b="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24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5EA2" w:rsidRPr="00E15EA2" w:rsidRDefault="00E15EA2" w:rsidP="00E15EA2"/>
    <w:p w:rsidR="00E15EA2" w:rsidRPr="00E15EA2" w:rsidRDefault="00E15EA2" w:rsidP="00E15EA2"/>
    <w:p w:rsidR="00E15EA2" w:rsidRDefault="00E15EA2" w:rsidP="00E15EA2"/>
    <w:p w:rsidR="00E15EA2" w:rsidRDefault="00F77CA7" w:rsidP="00E15EA2">
      <w:r>
        <w:rPr>
          <w:noProof/>
          <w:lang w:val="es-AR" w:eastAsia="es-AR"/>
        </w:rPr>
        <w:lastRenderedPageBreak/>
        <w:drawing>
          <wp:inline distT="0" distB="0" distL="0" distR="0">
            <wp:extent cx="5391150" cy="2886075"/>
            <wp:effectExtent l="0" t="0" r="0" b="0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2886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5EA2" w:rsidRDefault="00E15EA2" w:rsidP="00E15EA2"/>
    <w:p w:rsidR="00E15EA2" w:rsidRPr="00E15EA2" w:rsidRDefault="00E15EA2" w:rsidP="00E15EA2"/>
    <w:p w:rsidR="00E15EA2" w:rsidRDefault="00E15EA2" w:rsidP="00E15EA2"/>
    <w:p w:rsidR="00E15EA2" w:rsidRDefault="00F77CA7" w:rsidP="00E15EA2">
      <w:r>
        <w:rPr>
          <w:noProof/>
          <w:lang w:val="es-AR" w:eastAsia="es-AR"/>
        </w:rPr>
        <w:drawing>
          <wp:inline distT="0" distB="0" distL="0" distR="0">
            <wp:extent cx="5391150" cy="1047750"/>
            <wp:effectExtent l="0" t="0" r="0" b="0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415C" w:rsidRDefault="00AE415C" w:rsidP="00E15EA2"/>
    <w:p w:rsidR="00AE415C" w:rsidRDefault="00AE415C" w:rsidP="00E15EA2"/>
    <w:p w:rsidR="00AE415C" w:rsidRDefault="00AE415C" w:rsidP="00E15EA2"/>
    <w:p w:rsidR="00AE415C" w:rsidRDefault="00AE415C" w:rsidP="00E15EA2"/>
    <w:p w:rsidR="00AE415C" w:rsidRPr="00E15EA2" w:rsidRDefault="00F77CA7" w:rsidP="00E15EA2">
      <w:r>
        <w:rPr>
          <w:noProof/>
          <w:lang w:val="es-AR" w:eastAsia="es-AR"/>
        </w:rPr>
        <w:drawing>
          <wp:inline distT="0" distB="0" distL="0" distR="0">
            <wp:extent cx="4772025" cy="923925"/>
            <wp:effectExtent l="0" t="0" r="0" b="0"/>
            <wp:docPr id="10" name="Imagen 10" descr="logopiefir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logopiefirma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2025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E415C" w:rsidRPr="00E15EA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5EA2"/>
    <w:rsid w:val="009D2C3F"/>
    <w:rsid w:val="00AE415C"/>
    <w:rsid w:val="00B14A21"/>
    <w:rsid w:val="00E15EA2"/>
    <w:rsid w:val="00F77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5A23683-3E21-4FC1-A8C1-2979CE1136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AR" w:eastAsia="es-A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s-ES" w:eastAsia="es-ES"/>
    </w:rPr>
  </w:style>
  <w:style w:type="character" w:default="1" w:styleId="Fuentedeprrafopredeter">
    <w:name w:val="Default Paragraph Font"/>
    <w:semiHidden/>
  </w:style>
  <w:style w:type="table" w:default="1" w:styleId="Tab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semiHidden/>
  </w:style>
  <w:style w:type="paragraph" w:styleId="Textodeglobo">
    <w:name w:val="Balloon Text"/>
    <w:basedOn w:val="Normal"/>
    <w:link w:val="TextodegloboCar"/>
    <w:rsid w:val="00AE415C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link w:val="Textodeglobo"/>
    <w:rsid w:val="00AE415C"/>
    <w:rPr>
      <w:rFonts w:ascii="Segoe UI" w:hAnsi="Segoe UI" w:cs="Segoe UI"/>
      <w:sz w:val="18"/>
      <w:szCs w:val="18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</Words>
  <Characters>31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</vt:lpstr>
    </vt:vector>
  </TitlesOfParts>
  <Company>Charly Corp.</Company>
  <LinksUpToDate>false</LinksUpToDate>
  <CharactersWithSpaces>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martin</dc:creator>
  <cp:keywords/>
  <cp:lastModifiedBy>Sinred</cp:lastModifiedBy>
  <cp:revision>2</cp:revision>
  <cp:lastPrinted>2021-10-26T17:54:00Z</cp:lastPrinted>
  <dcterms:created xsi:type="dcterms:W3CDTF">2022-07-28T11:59:00Z</dcterms:created>
  <dcterms:modified xsi:type="dcterms:W3CDTF">2022-07-28T11:59:00Z</dcterms:modified>
</cp:coreProperties>
</file>